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Результаты школьного этапа Всероссийской олимпиады школьников</w:t>
      </w:r>
    </w:p>
    <w:p w:rsidR="00664868" w:rsidRPr="00C32A80" w:rsidRDefault="00C32A80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C32A80">
        <w:rPr>
          <w:rFonts w:ascii="Times New Roman" w:hAnsi="Times New Roman"/>
          <w:b/>
          <w:sz w:val="28"/>
          <w:szCs w:val="28"/>
        </w:rPr>
        <w:t>по Основам Безопасности жизнедеятельности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851"/>
        <w:gridCol w:w="2694"/>
        <w:gridCol w:w="3118"/>
        <w:gridCol w:w="3402"/>
      </w:tblGrid>
      <w:tr w:rsidR="00A21A4C" w:rsidRPr="00664868" w:rsidTr="00A21A4C">
        <w:trPr>
          <w:trHeight w:val="118"/>
        </w:trPr>
        <w:tc>
          <w:tcPr>
            <w:tcW w:w="851" w:type="dxa"/>
          </w:tcPr>
          <w:p w:rsidR="00A21A4C" w:rsidRPr="00517DE4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17DE4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2694" w:type="dxa"/>
          </w:tcPr>
          <w:p w:rsidR="00A21A4C" w:rsidRPr="00517DE4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17DE4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3118" w:type="dxa"/>
          </w:tcPr>
          <w:p w:rsidR="00A21A4C" w:rsidRPr="00517DE4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17DE4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2" w:type="dxa"/>
          </w:tcPr>
          <w:p w:rsidR="00A21A4C" w:rsidRPr="00517DE4" w:rsidRDefault="00A21A4C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17DE4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Шарипова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222F5C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Сайфутдинова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З.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32A80" w:rsidRPr="00664868" w:rsidTr="00222F5C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eastAsia="Times New Roman" w:hAnsi="Times New Roman"/>
                <w:sz w:val="28"/>
                <w:szCs w:val="28"/>
              </w:rPr>
              <w:t>Шигапова</w:t>
            </w:r>
            <w:proofErr w:type="spellEnd"/>
            <w:r w:rsidR="00222F5C" w:rsidRPr="00517DE4">
              <w:rPr>
                <w:rFonts w:ascii="Times New Roman" w:eastAsia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Куликова</w:t>
            </w:r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C32A80" w:rsidRPr="009C2ADC" w:rsidRDefault="00222F5C" w:rsidP="00C32A8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ADC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Салихзянова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Я.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Паринцева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С.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Паринцева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Э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Тимургалеев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М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Никифорова</w:t>
            </w:r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П.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Идрисова</w:t>
            </w:r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М.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C32A80" w:rsidRPr="009C2ADC" w:rsidRDefault="00222F5C" w:rsidP="00C32A8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ADC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bookmarkStart w:id="0" w:name="_GoBack"/>
        <w:bookmarkEnd w:id="0"/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517DE4">
              <w:rPr>
                <w:rFonts w:ascii="Times New Roman" w:hAnsi="Times New Roman"/>
                <w:sz w:val="28"/>
                <w:szCs w:val="28"/>
              </w:rPr>
              <w:t>Газизянова</w:t>
            </w:r>
            <w:proofErr w:type="spellEnd"/>
            <w:r w:rsidRPr="00517DE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М.</w:t>
            </w:r>
            <w:proofErr w:type="gramEnd"/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Косурова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Д.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Сингатуллина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517DE4">
              <w:rPr>
                <w:rFonts w:ascii="Times New Roman" w:hAnsi="Times New Roman"/>
                <w:sz w:val="28"/>
                <w:szCs w:val="28"/>
              </w:rPr>
              <w:t>Юлдашбаев</w:t>
            </w:r>
            <w:proofErr w:type="spellEnd"/>
            <w:r w:rsidRPr="00517DE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А</w:t>
            </w:r>
            <w:proofErr w:type="gramEnd"/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Залялова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К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Идиятов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И.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Мадьярова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М.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32A80" w:rsidRPr="009C2ADC" w:rsidRDefault="00517DE4" w:rsidP="00C32A8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ADC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C32A80" w:rsidRPr="00664868" w:rsidTr="00C32A80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517DE4">
              <w:rPr>
                <w:rFonts w:ascii="Times New Roman" w:hAnsi="Times New Roman"/>
                <w:sz w:val="28"/>
                <w:szCs w:val="28"/>
              </w:rPr>
              <w:t>Латипова</w:t>
            </w:r>
            <w:proofErr w:type="spellEnd"/>
            <w:r w:rsidRPr="00517DE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Р.</w:t>
            </w:r>
            <w:proofErr w:type="gramEnd"/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222F5C">
        <w:tc>
          <w:tcPr>
            <w:tcW w:w="851" w:type="dxa"/>
            <w:tcBorders>
              <w:bottom w:val="single" w:sz="4" w:space="0" w:color="auto"/>
            </w:tcBorders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Галимова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К.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32A80" w:rsidRPr="00664868" w:rsidTr="00222F5C">
        <w:tc>
          <w:tcPr>
            <w:tcW w:w="851" w:type="dxa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32A80" w:rsidRPr="00517DE4" w:rsidRDefault="00C32A80" w:rsidP="00C32A80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Перевозников</w:t>
            </w:r>
            <w:proofErr w:type="spellEnd"/>
            <w:r w:rsidR="00222F5C" w:rsidRPr="00517DE4">
              <w:rPr>
                <w:rFonts w:ascii="Times New Roman" w:hAnsi="Times New Roman"/>
                <w:sz w:val="28"/>
                <w:szCs w:val="28"/>
              </w:rPr>
              <w:t xml:space="preserve"> О.</w:t>
            </w:r>
          </w:p>
        </w:tc>
        <w:tc>
          <w:tcPr>
            <w:tcW w:w="3118" w:type="dxa"/>
          </w:tcPr>
          <w:p w:rsidR="00C32A80" w:rsidRPr="00517DE4" w:rsidRDefault="00222F5C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32A80" w:rsidRPr="00517DE4" w:rsidRDefault="00517DE4" w:rsidP="00C32A80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</w:tr>
      <w:tr w:rsidR="00222F5C" w:rsidRPr="00664868" w:rsidTr="00222F5C">
        <w:tc>
          <w:tcPr>
            <w:tcW w:w="851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22F5C" w:rsidRPr="00517DE4" w:rsidRDefault="00222F5C" w:rsidP="00222F5C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Фролова К.</w:t>
            </w:r>
          </w:p>
        </w:tc>
        <w:tc>
          <w:tcPr>
            <w:tcW w:w="3118" w:type="dxa"/>
          </w:tcPr>
          <w:p w:rsidR="00222F5C" w:rsidRPr="00517DE4" w:rsidRDefault="00DA6C9F" w:rsidP="00222F5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222F5C" w:rsidRPr="009C2ADC" w:rsidRDefault="00517DE4" w:rsidP="00222F5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ADC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222F5C" w:rsidRPr="00664868" w:rsidTr="00222F5C">
        <w:tc>
          <w:tcPr>
            <w:tcW w:w="851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Хуснетдинов</w:t>
            </w:r>
            <w:proofErr w:type="spellEnd"/>
            <w:r w:rsidRPr="00517DE4">
              <w:rPr>
                <w:rFonts w:ascii="Times New Roman" w:hAnsi="Times New Roman"/>
                <w:sz w:val="28"/>
                <w:szCs w:val="28"/>
              </w:rPr>
              <w:t xml:space="preserve"> Э.</w:t>
            </w:r>
          </w:p>
        </w:tc>
        <w:tc>
          <w:tcPr>
            <w:tcW w:w="3118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222F5C" w:rsidRPr="00517DE4" w:rsidRDefault="00517DE4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222F5C" w:rsidRPr="00664868" w:rsidTr="00222F5C">
        <w:tc>
          <w:tcPr>
            <w:tcW w:w="851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Габидуллин</w:t>
            </w:r>
            <w:proofErr w:type="spellEnd"/>
            <w:r w:rsidRPr="00517DE4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8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222F5C" w:rsidRPr="00517DE4" w:rsidRDefault="00517DE4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222F5C" w:rsidRPr="00664868" w:rsidTr="00222F5C">
        <w:tc>
          <w:tcPr>
            <w:tcW w:w="851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22F5C" w:rsidRPr="00517DE4" w:rsidRDefault="00222F5C" w:rsidP="00222F5C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Жданова К.</w:t>
            </w:r>
          </w:p>
        </w:tc>
        <w:tc>
          <w:tcPr>
            <w:tcW w:w="3118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222F5C" w:rsidRPr="00517DE4" w:rsidRDefault="00517DE4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222F5C" w:rsidRPr="00664868" w:rsidTr="00222F5C">
        <w:tc>
          <w:tcPr>
            <w:tcW w:w="851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Фотин</w:t>
            </w:r>
            <w:proofErr w:type="spellEnd"/>
            <w:r w:rsidRPr="00517DE4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8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222F5C" w:rsidRPr="00517DE4" w:rsidRDefault="00517DE4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222F5C" w:rsidRPr="00664868" w:rsidTr="00222F5C">
        <w:tc>
          <w:tcPr>
            <w:tcW w:w="851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Тюрина В.</w:t>
            </w:r>
          </w:p>
        </w:tc>
        <w:tc>
          <w:tcPr>
            <w:tcW w:w="3118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222F5C" w:rsidRPr="00517DE4" w:rsidRDefault="00517DE4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222F5C" w:rsidRPr="00664868" w:rsidTr="00222F5C">
        <w:tc>
          <w:tcPr>
            <w:tcW w:w="851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22F5C" w:rsidRPr="00517DE4" w:rsidRDefault="00222F5C" w:rsidP="00222F5C">
            <w:pPr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Маланьева</w:t>
            </w:r>
            <w:proofErr w:type="spellEnd"/>
            <w:r w:rsidRPr="00517DE4">
              <w:rPr>
                <w:rFonts w:ascii="Times New Roman" w:hAnsi="Times New Roman"/>
                <w:sz w:val="28"/>
                <w:szCs w:val="28"/>
              </w:rPr>
              <w:t xml:space="preserve"> Ю.</w:t>
            </w:r>
          </w:p>
        </w:tc>
        <w:tc>
          <w:tcPr>
            <w:tcW w:w="3118" w:type="dxa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222F5C" w:rsidRPr="009C2ADC" w:rsidRDefault="00517DE4" w:rsidP="00222F5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C2ADC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</w:tr>
      <w:tr w:rsidR="00222F5C" w:rsidRPr="00664868" w:rsidTr="00222F5C">
        <w:trPr>
          <w:trHeight w:val="315"/>
        </w:trPr>
        <w:tc>
          <w:tcPr>
            <w:tcW w:w="851" w:type="dxa"/>
            <w:tcBorders>
              <w:bottom w:val="single" w:sz="4" w:space="0" w:color="auto"/>
            </w:tcBorders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17DE4">
              <w:rPr>
                <w:rFonts w:ascii="Times New Roman" w:hAnsi="Times New Roman"/>
                <w:sz w:val="28"/>
                <w:szCs w:val="28"/>
              </w:rPr>
              <w:t>Гараева</w:t>
            </w:r>
            <w:proofErr w:type="spellEnd"/>
            <w:r w:rsidRPr="00517DE4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222F5C" w:rsidRPr="00517DE4" w:rsidRDefault="00222F5C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222F5C" w:rsidRPr="00517DE4" w:rsidRDefault="00517DE4" w:rsidP="00222F5C">
            <w:pPr>
              <w:rPr>
                <w:rFonts w:ascii="Times New Roman" w:hAnsi="Times New Roman"/>
                <w:sz w:val="28"/>
                <w:szCs w:val="28"/>
              </w:rPr>
            </w:pPr>
            <w:r w:rsidRPr="00517DE4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</w:tbl>
    <w:tbl>
      <w:tblPr>
        <w:tblW w:w="5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"/>
      </w:tblGrid>
      <w:tr w:rsidR="00C32A80" w:rsidTr="00517DE4">
        <w:trPr>
          <w:divId w:val="1524200531"/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32A80" w:rsidRDefault="00C32A80" w:rsidP="00517DE4">
            <w:pPr>
              <w:divId w:val="152420053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32A80" w:rsidTr="00517DE4">
        <w:trPr>
          <w:divId w:val="1524200531"/>
          <w:trHeight w:val="31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32A80" w:rsidRDefault="00C32A80" w:rsidP="00C32A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32A80" w:rsidTr="00517DE4">
        <w:trPr>
          <w:divId w:val="1524200531"/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32A80" w:rsidRDefault="00C32A80" w:rsidP="00C32A8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64868" w:rsidRPr="00664868" w:rsidRDefault="00664868">
      <w:pPr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 xml:space="preserve">Председатель </w:t>
      </w:r>
      <w:proofErr w:type="gramStart"/>
      <w:r w:rsidRPr="00664868">
        <w:rPr>
          <w:rFonts w:ascii="Times New Roman" w:hAnsi="Times New Roman"/>
          <w:sz w:val="28"/>
          <w:szCs w:val="28"/>
        </w:rPr>
        <w:t xml:space="preserve">жюри:  </w:t>
      </w:r>
      <w:r w:rsidR="00517DE4">
        <w:rPr>
          <w:rFonts w:ascii="Times New Roman" w:hAnsi="Times New Roman"/>
          <w:sz w:val="28"/>
          <w:szCs w:val="28"/>
        </w:rPr>
        <w:t xml:space="preserve"> </w:t>
      </w:r>
      <w:proofErr w:type="gramEnd"/>
      <w:r w:rsidR="00517DE4">
        <w:rPr>
          <w:rFonts w:ascii="Times New Roman" w:hAnsi="Times New Roman"/>
          <w:sz w:val="28"/>
          <w:szCs w:val="28"/>
        </w:rPr>
        <w:t xml:space="preserve">                                Андреева С.Г.   </w:t>
      </w:r>
      <w:r w:rsidRPr="00664868">
        <w:rPr>
          <w:rFonts w:ascii="Times New Roman" w:hAnsi="Times New Roman"/>
          <w:sz w:val="28"/>
          <w:szCs w:val="28"/>
        </w:rPr>
        <w:t>(подписи)</w:t>
      </w:r>
    </w:p>
    <w:p w:rsidR="00664868" w:rsidRDefault="00664868">
      <w:pPr>
        <w:rPr>
          <w:rFonts w:ascii="Times New Roman" w:hAnsi="Times New Roman"/>
          <w:sz w:val="28"/>
          <w:szCs w:val="28"/>
        </w:rPr>
      </w:pPr>
      <w:r w:rsidRPr="00664868">
        <w:rPr>
          <w:rFonts w:ascii="Times New Roman" w:hAnsi="Times New Roman"/>
          <w:sz w:val="28"/>
          <w:szCs w:val="28"/>
        </w:rPr>
        <w:t xml:space="preserve">Члены </w:t>
      </w:r>
      <w:proofErr w:type="gramStart"/>
      <w:r w:rsidRPr="00664868">
        <w:rPr>
          <w:rFonts w:ascii="Times New Roman" w:hAnsi="Times New Roman"/>
          <w:sz w:val="28"/>
          <w:szCs w:val="28"/>
        </w:rPr>
        <w:t>жюри:</w:t>
      </w:r>
      <w:r w:rsidR="00517DE4">
        <w:rPr>
          <w:rFonts w:ascii="Times New Roman" w:hAnsi="Times New Roman"/>
          <w:sz w:val="28"/>
          <w:szCs w:val="28"/>
        </w:rPr>
        <w:t xml:space="preserve">   </w:t>
      </w:r>
      <w:proofErr w:type="gramEnd"/>
      <w:r w:rsidR="00517DE4">
        <w:rPr>
          <w:rFonts w:ascii="Times New Roman" w:hAnsi="Times New Roman"/>
          <w:sz w:val="28"/>
          <w:szCs w:val="28"/>
        </w:rPr>
        <w:t xml:space="preserve">                                             Крымов Н.Е.</w:t>
      </w:r>
    </w:p>
    <w:p w:rsidR="00517DE4" w:rsidRPr="00664868" w:rsidRDefault="00517DE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Косолап А.Н.</w:t>
      </w:r>
    </w:p>
    <w:p w:rsidR="00664868" w:rsidRDefault="00664868"/>
    <w:p w:rsidR="00664868" w:rsidRDefault="00664868"/>
    <w:p w:rsidR="00664868" w:rsidRDefault="00664868"/>
    <w:p w:rsidR="00664868" w:rsidRDefault="00664868"/>
    <w:p w:rsidR="00664868" w:rsidRDefault="00664868"/>
    <w:p w:rsidR="00664868" w:rsidRDefault="00664868"/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165A35"/>
    <w:rsid w:val="00222F5C"/>
    <w:rsid w:val="002E6312"/>
    <w:rsid w:val="00337196"/>
    <w:rsid w:val="00517DE4"/>
    <w:rsid w:val="00664868"/>
    <w:rsid w:val="0083045E"/>
    <w:rsid w:val="009C2ADC"/>
    <w:rsid w:val="00A21A4C"/>
    <w:rsid w:val="00C32A80"/>
    <w:rsid w:val="00CD5C8B"/>
    <w:rsid w:val="00DA6C9F"/>
    <w:rsid w:val="00E8550D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930CBA-FF3E-4ACB-9B92-FF10C4E8A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Герман</cp:lastModifiedBy>
  <cp:revision>16</cp:revision>
  <cp:lastPrinted>2019-09-25T12:40:00Z</cp:lastPrinted>
  <dcterms:created xsi:type="dcterms:W3CDTF">2019-09-25T12:20:00Z</dcterms:created>
  <dcterms:modified xsi:type="dcterms:W3CDTF">2020-10-07T15:45:00Z</dcterms:modified>
</cp:coreProperties>
</file>